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130E" w14:textId="7CB1965A" w:rsidR="0092798F" w:rsidRPr="0092798F" w:rsidRDefault="0092798F" w:rsidP="0092798F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 xml:space="preserve">Главе МО «село </w:t>
      </w:r>
      <w:r w:rsidR="00462D29">
        <w:rPr>
          <w:rFonts w:ascii="Times New Roman" w:hAnsi="Times New Roman" w:cs="Times New Roman"/>
          <w:b/>
          <w:bCs/>
          <w:sz w:val="28"/>
          <w:szCs w:val="28"/>
        </w:rPr>
        <w:t>______________</w:t>
      </w:r>
      <w:r w:rsidRPr="009279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D5987FF" w14:textId="7F03536B" w:rsidR="00462D29" w:rsidRPr="0092798F" w:rsidRDefault="00462D29" w:rsidP="00462D29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</w:t>
      </w:r>
    </w:p>
    <w:p w14:paraId="365C6ED5" w14:textId="0E08B989" w:rsidR="0092798F" w:rsidRPr="00462D29" w:rsidRDefault="00462D29" w:rsidP="00462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62D29">
        <w:rPr>
          <w:rFonts w:ascii="Times New Roman" w:hAnsi="Times New Roman" w:cs="Times New Roman"/>
          <w:sz w:val="24"/>
          <w:szCs w:val="24"/>
        </w:rPr>
        <w:t>(ФИО)</w:t>
      </w:r>
    </w:p>
    <w:p w14:paraId="496DA2DF" w14:textId="7909A42C" w:rsidR="00C40EC4" w:rsidRPr="0092798F" w:rsidRDefault="0092798F" w:rsidP="0092798F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>Главе МО «Новолакский район»</w:t>
      </w:r>
    </w:p>
    <w:p w14:paraId="39EAEC5C" w14:textId="424E922F" w:rsidR="0092798F" w:rsidRPr="0092798F" w:rsidRDefault="00462D29" w:rsidP="0092798F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</w:t>
      </w:r>
    </w:p>
    <w:p w14:paraId="0E0E1F27" w14:textId="4F8339AB" w:rsidR="00340571" w:rsidRDefault="00462D29" w:rsidP="00462D2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62D29">
        <w:rPr>
          <w:rFonts w:ascii="Times New Roman" w:hAnsi="Times New Roman" w:cs="Times New Roman"/>
          <w:sz w:val="24"/>
          <w:szCs w:val="24"/>
        </w:rPr>
        <w:t>(ФИО)</w:t>
      </w:r>
    </w:p>
    <w:p w14:paraId="42A9CBAA" w14:textId="77777777" w:rsidR="00462D29" w:rsidRPr="0092798F" w:rsidRDefault="00462D29" w:rsidP="00C40EC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DE259" w14:textId="77777777" w:rsidR="00F23FD3" w:rsidRPr="0092798F" w:rsidRDefault="003D7ED0" w:rsidP="0092798F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>Начальнику Управления</w:t>
      </w:r>
    </w:p>
    <w:p w14:paraId="4B715F9A" w14:textId="77777777" w:rsidR="00F23FD3" w:rsidRPr="0092798F" w:rsidRDefault="00F23FD3" w:rsidP="0092798F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>Правительства РД</w:t>
      </w:r>
    </w:p>
    <w:p w14:paraId="576D66AB" w14:textId="77777777" w:rsidR="00F23FD3" w:rsidRPr="0092798F" w:rsidRDefault="00F23FD3" w:rsidP="0092798F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>по вопросам переселения</w:t>
      </w:r>
    </w:p>
    <w:p w14:paraId="1B089227" w14:textId="77777777" w:rsidR="00F23FD3" w:rsidRPr="0092798F" w:rsidRDefault="00F23FD3" w:rsidP="0092798F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>лакского населения Новолакского района</w:t>
      </w:r>
    </w:p>
    <w:p w14:paraId="32DBA874" w14:textId="77777777" w:rsidR="00F23FD3" w:rsidRPr="0092798F" w:rsidRDefault="00F23FD3" w:rsidP="0092798F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>на новое место жительства и</w:t>
      </w:r>
    </w:p>
    <w:p w14:paraId="2FDA2C27" w14:textId="77777777" w:rsidR="00F23FD3" w:rsidRPr="0092798F" w:rsidRDefault="00F23FD3" w:rsidP="0092798F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2798F">
        <w:rPr>
          <w:rFonts w:ascii="Times New Roman" w:hAnsi="Times New Roman" w:cs="Times New Roman"/>
          <w:b/>
          <w:bCs/>
          <w:sz w:val="28"/>
          <w:szCs w:val="28"/>
        </w:rPr>
        <w:t>восстановления Ауховского района</w:t>
      </w:r>
    </w:p>
    <w:p w14:paraId="5FDCAEFB" w14:textId="37518656" w:rsidR="00F23FD3" w:rsidRDefault="00462D29" w:rsidP="0092798F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</w:t>
      </w:r>
    </w:p>
    <w:p w14:paraId="341151F1" w14:textId="17A3D76F" w:rsidR="0092798F" w:rsidRDefault="00462D29" w:rsidP="00462D2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462D2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(ФИО)</w:t>
      </w:r>
    </w:p>
    <w:p w14:paraId="3E31F5BF" w14:textId="77777777" w:rsidR="00462D29" w:rsidRPr="00462D29" w:rsidRDefault="00462D29" w:rsidP="00462D2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3031B2B8" w14:textId="49CF62E2" w:rsidR="00F23FD3" w:rsidRPr="00E37A1D" w:rsidRDefault="00F23FD3" w:rsidP="0092798F">
      <w:pPr>
        <w:pStyle w:val="a3"/>
        <w:ind w:firstLine="396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жителя (цы)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________________</w:t>
      </w:r>
    </w:p>
    <w:p w14:paraId="7DA20705" w14:textId="77777777" w:rsidR="00F23FD3" w:rsidRDefault="00F23FD3" w:rsidP="0092798F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Новолакского района</w:t>
      </w:r>
    </w:p>
    <w:p w14:paraId="4BF44446" w14:textId="77777777" w:rsidR="00F23FD3" w:rsidRDefault="00F23FD3" w:rsidP="0092798F">
      <w:pPr>
        <w:pStyle w:val="a3"/>
        <w:ind w:firstLine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14:paraId="74EC1C33" w14:textId="77777777" w:rsidR="00C40EC4" w:rsidRDefault="00C40EC4" w:rsidP="00DF0178">
      <w:pPr>
        <w:pStyle w:val="a3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2102CA83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31FD258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76D529C5" w14:textId="77777777" w:rsidR="00C40EC4" w:rsidRDefault="00C40EC4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B0666C" w14:textId="77777777" w:rsidR="00DF0178" w:rsidRPr="00DB056B" w:rsidRDefault="00DF0178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C5637BF" w14:textId="77777777" w:rsidR="00C40EC4" w:rsidRDefault="00DE2C81" w:rsidP="00DE2C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C40EC4" w:rsidRPr="00E37A1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62A54D30" w14:textId="77777777" w:rsidR="00C40EC4" w:rsidRDefault="00C40EC4" w:rsidP="00C40E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B14B8" w14:textId="53A6651E" w:rsidR="00AC60DF" w:rsidRDefault="0092798F" w:rsidP="00AC60DF">
      <w:pPr>
        <w:pStyle w:val="a3"/>
        <w:spacing w:line="36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</w:t>
      </w:r>
      <w:r w:rsidR="000A1187">
        <w:rPr>
          <w:rFonts w:ascii="Times New Roman" w:hAnsi="Times New Roman" w:cs="Times New Roman"/>
          <w:sz w:val="28"/>
          <w:szCs w:val="28"/>
        </w:rPr>
        <w:t xml:space="preserve"> исключить из состава моей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0DF">
        <w:rPr>
          <w:rFonts w:ascii="Times New Roman" w:hAnsi="Times New Roman" w:cs="Times New Roman"/>
          <w:sz w:val="28"/>
          <w:szCs w:val="28"/>
        </w:rPr>
        <w:t>утвержденно</w:t>
      </w:r>
      <w:r w:rsidR="000A1187">
        <w:rPr>
          <w:rFonts w:ascii="Times New Roman" w:hAnsi="Times New Roman" w:cs="Times New Roman"/>
          <w:sz w:val="28"/>
          <w:szCs w:val="28"/>
        </w:rPr>
        <w:t>й</w:t>
      </w:r>
      <w:r w:rsidR="00AC60DF">
        <w:rPr>
          <w:rFonts w:ascii="Times New Roman" w:hAnsi="Times New Roman" w:cs="Times New Roman"/>
          <w:sz w:val="28"/>
          <w:szCs w:val="28"/>
        </w:rPr>
        <w:t xml:space="preserve"> Комиссией Правительства РД по вопросам реабилитации и переселения (далее - Правительственная Комиссия) </w:t>
      </w:r>
      <w:r w:rsidR="00500293">
        <w:rPr>
          <w:rFonts w:ascii="Times New Roman" w:hAnsi="Times New Roman" w:cs="Times New Roman"/>
          <w:sz w:val="28"/>
          <w:szCs w:val="28"/>
        </w:rPr>
        <w:t xml:space="preserve">в статусе переселенцев </w:t>
      </w:r>
      <w:r w:rsidR="00AC60DF">
        <w:rPr>
          <w:rFonts w:ascii="Times New Roman" w:hAnsi="Times New Roman" w:cs="Times New Roman"/>
          <w:sz w:val="28"/>
          <w:szCs w:val="28"/>
        </w:rPr>
        <w:t xml:space="preserve">в 20 __ году, </w:t>
      </w:r>
      <w:r w:rsidR="000A1187">
        <w:rPr>
          <w:rFonts w:ascii="Times New Roman" w:hAnsi="Times New Roman" w:cs="Times New Roman"/>
          <w:sz w:val="28"/>
          <w:szCs w:val="28"/>
        </w:rPr>
        <w:t xml:space="preserve">моего сына Магомедова Магомеда Магомедовича, </w:t>
      </w:r>
      <w:r w:rsidR="00AC60DF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0A1187">
        <w:rPr>
          <w:rFonts w:ascii="Times New Roman" w:hAnsi="Times New Roman" w:cs="Times New Roman"/>
          <w:sz w:val="28"/>
          <w:szCs w:val="28"/>
        </w:rPr>
        <w:t xml:space="preserve">его </w:t>
      </w:r>
      <w:r w:rsidR="00AC60DF">
        <w:rPr>
          <w:rFonts w:ascii="Times New Roman" w:hAnsi="Times New Roman" w:cs="Times New Roman"/>
          <w:sz w:val="28"/>
          <w:szCs w:val="28"/>
        </w:rPr>
        <w:t xml:space="preserve">женитьбой и образованием собственной семьи. </w:t>
      </w:r>
    </w:p>
    <w:p w14:paraId="53B49717" w14:textId="20AF34EA" w:rsidR="00C40EC4" w:rsidRDefault="000A1187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187">
        <w:rPr>
          <w:rFonts w:ascii="Times New Roman" w:hAnsi="Times New Roman" w:cs="Times New Roman"/>
          <w:sz w:val="28"/>
          <w:szCs w:val="28"/>
        </w:rPr>
        <w:t xml:space="preserve">Состав моей семьи уменьшить с </w:t>
      </w:r>
      <w:r w:rsidR="00462D29">
        <w:rPr>
          <w:rFonts w:ascii="Times New Roman" w:hAnsi="Times New Roman" w:cs="Times New Roman"/>
          <w:sz w:val="28"/>
          <w:szCs w:val="28"/>
        </w:rPr>
        <w:t xml:space="preserve">____ </w:t>
      </w:r>
      <w:r w:rsidR="00817175">
        <w:rPr>
          <w:rFonts w:ascii="Times New Roman" w:hAnsi="Times New Roman" w:cs="Times New Roman"/>
          <w:sz w:val="28"/>
          <w:szCs w:val="28"/>
        </w:rPr>
        <w:t>до</w:t>
      </w:r>
      <w:r w:rsidRPr="000A1187">
        <w:rPr>
          <w:rFonts w:ascii="Times New Roman" w:hAnsi="Times New Roman" w:cs="Times New Roman"/>
          <w:sz w:val="28"/>
          <w:szCs w:val="28"/>
        </w:rPr>
        <w:t xml:space="preserve"> </w:t>
      </w:r>
      <w:r w:rsidR="00462D29">
        <w:rPr>
          <w:rFonts w:ascii="Times New Roman" w:hAnsi="Times New Roman" w:cs="Times New Roman"/>
          <w:sz w:val="28"/>
          <w:szCs w:val="28"/>
        </w:rPr>
        <w:t>___</w:t>
      </w:r>
      <w:r w:rsidRPr="000A118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521538CD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DE0602" w14:textId="77777777" w:rsidR="00AC60DF" w:rsidRDefault="00AC60DF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5472EC36" w14:textId="77777777" w:rsidR="00AC60DF" w:rsidRDefault="00AC60DF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48812CF8" w14:textId="77777777" w:rsidR="00AC60DF" w:rsidRDefault="00AC60DF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06BE109F" w14:textId="77777777" w:rsidR="00AC60DF" w:rsidRDefault="00AC60DF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71BD01D4" w14:textId="77777777" w:rsidR="00AC60DF" w:rsidRDefault="00AC60DF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1330FC73" w14:textId="4FA7EC2F" w:rsidR="0017704B" w:rsidRDefault="00C40EC4" w:rsidP="00500293">
      <w:pPr>
        <w:pStyle w:val="a3"/>
        <w:spacing w:line="360" w:lineRule="auto"/>
        <w:ind w:left="-567" w:firstLine="708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 xml:space="preserve">дата ____________                                          </w:t>
      </w:r>
      <w:r w:rsidR="00500293">
        <w:rPr>
          <w:rFonts w:ascii="Times New Roman" w:hAnsi="Times New Roman" w:cs="Times New Roman"/>
          <w:b/>
          <w:sz w:val="28"/>
          <w:szCs w:val="28"/>
        </w:rPr>
        <w:tab/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подпись_____________</w:t>
      </w:r>
    </w:p>
    <w:p w14:paraId="766F2C03" w14:textId="77777777" w:rsidR="0017704B" w:rsidRDefault="0017704B" w:rsidP="0017704B"/>
    <w:sectPr w:rsidR="0017704B" w:rsidSect="0092798F">
      <w:pgSz w:w="11906" w:h="16838"/>
      <w:pgMar w:top="42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CD"/>
    <w:rsid w:val="00003CE6"/>
    <w:rsid w:val="00007CFD"/>
    <w:rsid w:val="00053CCD"/>
    <w:rsid w:val="0006544D"/>
    <w:rsid w:val="00080A83"/>
    <w:rsid w:val="000A1187"/>
    <w:rsid w:val="000D707A"/>
    <w:rsid w:val="001306E9"/>
    <w:rsid w:val="00131E0E"/>
    <w:rsid w:val="001354CC"/>
    <w:rsid w:val="00150E54"/>
    <w:rsid w:val="00162B85"/>
    <w:rsid w:val="00175487"/>
    <w:rsid w:val="0017704B"/>
    <w:rsid w:val="001E4CC7"/>
    <w:rsid w:val="002D15B9"/>
    <w:rsid w:val="002E7ED6"/>
    <w:rsid w:val="00335FE1"/>
    <w:rsid w:val="00340571"/>
    <w:rsid w:val="00381EA3"/>
    <w:rsid w:val="00382615"/>
    <w:rsid w:val="003849ED"/>
    <w:rsid w:val="003A4A25"/>
    <w:rsid w:val="003B010A"/>
    <w:rsid w:val="003B6D96"/>
    <w:rsid w:val="003D7ED0"/>
    <w:rsid w:val="003F3BE2"/>
    <w:rsid w:val="00440AA8"/>
    <w:rsid w:val="00462D29"/>
    <w:rsid w:val="004A659F"/>
    <w:rsid w:val="004B76FE"/>
    <w:rsid w:val="00500293"/>
    <w:rsid w:val="00544572"/>
    <w:rsid w:val="00550334"/>
    <w:rsid w:val="00551447"/>
    <w:rsid w:val="005735E7"/>
    <w:rsid w:val="005E2C45"/>
    <w:rsid w:val="00662563"/>
    <w:rsid w:val="00681AEB"/>
    <w:rsid w:val="0068285C"/>
    <w:rsid w:val="006E3730"/>
    <w:rsid w:val="00705F14"/>
    <w:rsid w:val="007201DF"/>
    <w:rsid w:val="007470D3"/>
    <w:rsid w:val="0074765A"/>
    <w:rsid w:val="00774962"/>
    <w:rsid w:val="00775BA7"/>
    <w:rsid w:val="00791198"/>
    <w:rsid w:val="007C5339"/>
    <w:rsid w:val="007C59DF"/>
    <w:rsid w:val="0080583C"/>
    <w:rsid w:val="008126AA"/>
    <w:rsid w:val="00817175"/>
    <w:rsid w:val="00825147"/>
    <w:rsid w:val="0083376B"/>
    <w:rsid w:val="008761D8"/>
    <w:rsid w:val="008827B5"/>
    <w:rsid w:val="008A17FE"/>
    <w:rsid w:val="008E062B"/>
    <w:rsid w:val="008F5C72"/>
    <w:rsid w:val="0091549F"/>
    <w:rsid w:val="00915AA9"/>
    <w:rsid w:val="0092798F"/>
    <w:rsid w:val="0093715A"/>
    <w:rsid w:val="00943823"/>
    <w:rsid w:val="00946A13"/>
    <w:rsid w:val="00956417"/>
    <w:rsid w:val="00AB1FED"/>
    <w:rsid w:val="00AB2259"/>
    <w:rsid w:val="00AC60DF"/>
    <w:rsid w:val="00AD2C1C"/>
    <w:rsid w:val="00AD35EB"/>
    <w:rsid w:val="00AD7874"/>
    <w:rsid w:val="00B03325"/>
    <w:rsid w:val="00B17ADC"/>
    <w:rsid w:val="00B26F8B"/>
    <w:rsid w:val="00B848E8"/>
    <w:rsid w:val="00BF4B5E"/>
    <w:rsid w:val="00C13412"/>
    <w:rsid w:val="00C36FCD"/>
    <w:rsid w:val="00C40EC4"/>
    <w:rsid w:val="00C8384B"/>
    <w:rsid w:val="00CE09ED"/>
    <w:rsid w:val="00D0154B"/>
    <w:rsid w:val="00D47772"/>
    <w:rsid w:val="00D57B3D"/>
    <w:rsid w:val="00D65884"/>
    <w:rsid w:val="00D734E2"/>
    <w:rsid w:val="00D93041"/>
    <w:rsid w:val="00DA1692"/>
    <w:rsid w:val="00DA25F5"/>
    <w:rsid w:val="00DB03FD"/>
    <w:rsid w:val="00DB056B"/>
    <w:rsid w:val="00DC15B0"/>
    <w:rsid w:val="00DE2C81"/>
    <w:rsid w:val="00DF0178"/>
    <w:rsid w:val="00DF789E"/>
    <w:rsid w:val="00E12E5D"/>
    <w:rsid w:val="00E24372"/>
    <w:rsid w:val="00E37A1D"/>
    <w:rsid w:val="00E83D24"/>
    <w:rsid w:val="00EA6EFF"/>
    <w:rsid w:val="00F05277"/>
    <w:rsid w:val="00F23FD3"/>
    <w:rsid w:val="00F42817"/>
    <w:rsid w:val="00F42FE8"/>
    <w:rsid w:val="00F818BC"/>
    <w:rsid w:val="00FD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9FB7"/>
  <w15:docId w15:val="{6DE652B8-8A45-49B0-AF0D-B5338881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5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Али Джамалов</cp:lastModifiedBy>
  <cp:revision>3</cp:revision>
  <cp:lastPrinted>2019-05-06T12:51:00Z</cp:lastPrinted>
  <dcterms:created xsi:type="dcterms:W3CDTF">2021-10-26T13:08:00Z</dcterms:created>
  <dcterms:modified xsi:type="dcterms:W3CDTF">2023-08-25T08:51:00Z</dcterms:modified>
</cp:coreProperties>
</file>